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7A62" w14:textId="5AF6D678" w:rsidR="007F6736" w:rsidRDefault="007F6736" w:rsidP="007F6736">
      <w:pPr>
        <w:jc w:val="center"/>
        <w:rPr>
          <w:b/>
          <w:bCs/>
        </w:rPr>
      </w:pPr>
      <w:r>
        <w:rPr>
          <w:b/>
          <w:bCs/>
        </w:rPr>
        <w:t xml:space="preserve">2024-2025 FELSEFE VE DİN BİLİMLERİ LİSANSÜSTÜ KONTENJAN </w:t>
      </w:r>
      <w:r w:rsidR="00FB3302">
        <w:rPr>
          <w:b/>
          <w:bCs/>
        </w:rPr>
        <w:t>DAĞILIMI</w:t>
      </w:r>
    </w:p>
    <w:p w14:paraId="1FC1B335" w14:textId="77777777" w:rsidR="007F6736" w:rsidRDefault="007F6736" w:rsidP="007F6736">
      <w:pPr>
        <w:jc w:val="center"/>
        <w:rPr>
          <w:b/>
          <w:bCs/>
        </w:rPr>
      </w:pPr>
    </w:p>
    <w:p w14:paraId="6504B52B" w14:textId="77777777" w:rsidR="007F6736" w:rsidRDefault="007F6736" w:rsidP="007F6736">
      <w:pPr>
        <w:jc w:val="center"/>
        <w:rPr>
          <w:b/>
          <w:bCs/>
        </w:rPr>
      </w:pPr>
    </w:p>
    <w:p w14:paraId="00A72651" w14:textId="77777777" w:rsidR="007F6736" w:rsidRDefault="007F6736" w:rsidP="007F6736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Y="2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451"/>
        <w:gridCol w:w="1470"/>
        <w:gridCol w:w="1504"/>
        <w:gridCol w:w="1504"/>
        <w:gridCol w:w="1268"/>
      </w:tblGrid>
      <w:tr w:rsidR="007F6736" w14:paraId="2A7664B6" w14:textId="77777777" w:rsidTr="007F6736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8FEC" w14:textId="77777777" w:rsidR="007F6736" w:rsidRDefault="007F6736" w:rsidP="007F673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Bilim Dalı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27CD" w14:textId="77777777" w:rsidR="007F6736" w:rsidRDefault="007F6736" w:rsidP="007F673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Yüksek Lisans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CB5D" w14:textId="77777777" w:rsidR="007F6736" w:rsidRDefault="007F6736" w:rsidP="007F673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Doktora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6F86" w14:textId="77777777" w:rsidR="007F6736" w:rsidRDefault="007F6736" w:rsidP="007F673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Yüksek Lisans (Yabancı Uyruklu)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3F1F" w14:textId="77777777" w:rsidR="007F6736" w:rsidRDefault="007F6736" w:rsidP="007F673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Doktora</w:t>
            </w:r>
          </w:p>
          <w:p w14:paraId="47ED6120" w14:textId="77777777" w:rsidR="007F6736" w:rsidRDefault="007F6736" w:rsidP="007F673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(Yabancı Uyruklu)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F2CC" w14:textId="77777777" w:rsidR="007F6736" w:rsidRDefault="007F6736" w:rsidP="007F673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Yatay Geçiş (Doktora Y-Uyruklu)</w:t>
            </w:r>
          </w:p>
        </w:tc>
      </w:tr>
      <w:tr w:rsidR="007F6736" w14:paraId="01BB54A9" w14:textId="77777777" w:rsidTr="007F6736">
        <w:trPr>
          <w:trHeight w:val="38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6379" w14:textId="77777777" w:rsidR="007F6736" w:rsidRDefault="007F6736" w:rsidP="007F673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Din Eğitimi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EC21" w14:textId="77777777" w:rsidR="007F6736" w:rsidRDefault="007F6736" w:rsidP="007F673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794A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FAC8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7789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B67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</w:tr>
      <w:tr w:rsidR="007F6736" w14:paraId="3570D8AD" w14:textId="77777777" w:rsidTr="007F6736">
        <w:trPr>
          <w:trHeight w:val="41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7CCA" w14:textId="6BD1020D" w:rsidR="007F6736" w:rsidRDefault="007F6736" w:rsidP="007F673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Din Felsefesi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F6FF" w14:textId="77777777" w:rsidR="007F6736" w:rsidRDefault="007F6736" w:rsidP="007F673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8C83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6046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195F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3756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</w:tr>
      <w:tr w:rsidR="007F6736" w14:paraId="782097AD" w14:textId="77777777" w:rsidTr="007F6736">
        <w:trPr>
          <w:trHeight w:val="40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370B" w14:textId="77777777" w:rsidR="007F6736" w:rsidRDefault="007F6736" w:rsidP="007F673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Din Sosyolojisi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4CD" w14:textId="77777777" w:rsidR="007F6736" w:rsidRDefault="007F6736" w:rsidP="007F673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8437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005B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7CC0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957B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</w:tr>
      <w:tr w:rsidR="007F6736" w14:paraId="4F5C4B17" w14:textId="77777777" w:rsidTr="007F6736">
        <w:trPr>
          <w:trHeight w:val="415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BBC4" w14:textId="77777777" w:rsidR="007F6736" w:rsidRDefault="007F6736" w:rsidP="007F673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Dinler Tarihi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01AE" w14:textId="77777777" w:rsidR="007F6736" w:rsidRDefault="007F6736" w:rsidP="007F673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C41E3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547E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33FF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AFC0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</w:tr>
      <w:tr w:rsidR="007F6736" w14:paraId="2BA2CEA6" w14:textId="77777777" w:rsidTr="007F6736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923D" w14:textId="77777777" w:rsidR="007F6736" w:rsidRDefault="007F6736" w:rsidP="007F673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İslam Felsefe Tarihi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02AE" w14:textId="77777777" w:rsidR="007F6736" w:rsidRDefault="007F6736" w:rsidP="007F673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A2DA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76A3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2534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1B80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</w:tr>
      <w:tr w:rsidR="007F6736" w14:paraId="346BD66F" w14:textId="77777777" w:rsidTr="007F6736">
        <w:trPr>
          <w:trHeight w:val="471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8548" w14:textId="77777777" w:rsidR="007F6736" w:rsidRDefault="007F6736" w:rsidP="007F673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Felsefe Tarihi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DFDE" w14:textId="77777777" w:rsidR="007F6736" w:rsidRDefault="007F6736" w:rsidP="007F673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10C6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86ED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E379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8DB3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</w:tr>
      <w:tr w:rsidR="007F6736" w14:paraId="091C6489" w14:textId="77777777" w:rsidTr="007F6736">
        <w:trPr>
          <w:trHeight w:val="40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21F7" w14:textId="77777777" w:rsidR="007F6736" w:rsidRDefault="007F6736" w:rsidP="007F673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Mantık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B8B4" w14:textId="77777777" w:rsidR="007F6736" w:rsidRDefault="007F6736" w:rsidP="007F673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9F2A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FCEC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F4CC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3B1C" w14:textId="77777777" w:rsidR="007F6736" w:rsidRDefault="007F6736" w:rsidP="007F6736">
            <w:pPr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</w:tr>
      <w:tr w:rsidR="007F6736" w14:paraId="57A6D67B" w14:textId="77777777" w:rsidTr="007F6736">
        <w:trPr>
          <w:trHeight w:val="42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9A90" w14:textId="77777777" w:rsidR="007F6736" w:rsidRDefault="007F6736" w:rsidP="007F6736">
            <w:pPr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Toplam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4208" w14:textId="77777777" w:rsidR="007F6736" w:rsidRDefault="007F6736" w:rsidP="007F6736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FDD4" w14:textId="77777777" w:rsidR="007F6736" w:rsidRDefault="007F6736" w:rsidP="007F6736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8E72" w14:textId="77777777" w:rsidR="007F6736" w:rsidRDefault="007F6736" w:rsidP="007F6736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A2ED" w14:textId="77777777" w:rsidR="007F6736" w:rsidRDefault="007F6736" w:rsidP="007F6736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2D26" w14:textId="77777777" w:rsidR="007F6736" w:rsidRDefault="007F6736" w:rsidP="007F6736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4"/>
              </w:rPr>
              <w:t>-</w:t>
            </w:r>
          </w:p>
        </w:tc>
      </w:tr>
    </w:tbl>
    <w:p w14:paraId="367F180F" w14:textId="77777777" w:rsidR="00067A44" w:rsidRDefault="00067A44"/>
    <w:sectPr w:rsidR="0006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78"/>
    <w:rsid w:val="00067A44"/>
    <w:rsid w:val="00427F78"/>
    <w:rsid w:val="007F6736"/>
    <w:rsid w:val="00FB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6480"/>
  <w15:chartTrackingRefBased/>
  <w15:docId w15:val="{7F64A961-AED0-453B-B426-7820FAAA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7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s.s.</cp:lastModifiedBy>
  <cp:revision>3</cp:revision>
  <dcterms:created xsi:type="dcterms:W3CDTF">2024-05-16T10:59:00Z</dcterms:created>
  <dcterms:modified xsi:type="dcterms:W3CDTF">2024-07-30T08:45:00Z</dcterms:modified>
</cp:coreProperties>
</file>