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E3926" w14:textId="510151A7" w:rsidR="00B359DB" w:rsidRDefault="00B359DB" w:rsidP="00001F8E">
      <w:pPr>
        <w:jc w:val="center"/>
      </w:pPr>
      <w:r>
        <w:t xml:space="preserve">Felsefe ve Din Bilimleri </w:t>
      </w:r>
      <w:r w:rsidR="00C315E5">
        <w:t>Enstitüsü Anab</w:t>
      </w:r>
      <w:r w:rsidR="004D428A">
        <w:t>ilim Dalı</w:t>
      </w:r>
      <w:r w:rsidR="00001F8E">
        <w:t xml:space="preserve"> </w:t>
      </w:r>
      <w:r w:rsidR="00C315E5">
        <w:t>Başkanlığına</w:t>
      </w:r>
    </w:p>
    <w:p w14:paraId="3512E918" w14:textId="77777777" w:rsidR="00B359DB" w:rsidRDefault="00B359DB" w:rsidP="00B359DB"/>
    <w:p w14:paraId="2C267190" w14:textId="7B432A93" w:rsidR="004D428A" w:rsidRDefault="00001F8E" w:rsidP="004D428A">
      <w:r>
        <w:t>Gaziantep Üniversitesi 2024-2025 eğitim-öğretim yılı Felsefe ve Din Bilimleri Anabilim Dalı’nda yüksek lisans programına kabul almam halinde a</w:t>
      </w:r>
      <w:r w:rsidR="00B359DB">
        <w:t xml:space="preserve">şağıda sıralı olarak </w:t>
      </w:r>
      <w:r>
        <w:t>tercihte bulunduğum</w:t>
      </w:r>
      <w:r w:rsidR="00B359DB">
        <w:t xml:space="preserve"> bilim dallarından birin</w:t>
      </w:r>
      <w:r>
        <w:t>de tez yazmak istiyorum.</w:t>
      </w:r>
      <w:r w:rsidR="004D428A">
        <w:t xml:space="preserve"> (Bilim Dalları: Mantık, Din Felsefesi, Felsefe Tarihi, Dinler Tarihi, Din Eğitimi, Din Sosyolojisi, İslam Felsefesi)</w:t>
      </w:r>
    </w:p>
    <w:p w14:paraId="6879291A" w14:textId="3F086AA5" w:rsidR="00001F8E" w:rsidRDefault="00001F8E" w:rsidP="00001F8E">
      <w:pPr>
        <w:pStyle w:val="ListeParagraf"/>
        <w:numPr>
          <w:ilvl w:val="0"/>
          <w:numId w:val="4"/>
        </w:numPr>
      </w:pPr>
    </w:p>
    <w:p w14:paraId="020C46BC" w14:textId="2C076EBE" w:rsidR="00001F8E" w:rsidRDefault="00001F8E" w:rsidP="00001F8E">
      <w:pPr>
        <w:pStyle w:val="ListeParagraf"/>
        <w:numPr>
          <w:ilvl w:val="0"/>
          <w:numId w:val="4"/>
        </w:numPr>
      </w:pPr>
    </w:p>
    <w:p w14:paraId="6CED7371" w14:textId="68BAF328" w:rsidR="00001F8E" w:rsidRDefault="00001F8E" w:rsidP="00001F8E">
      <w:pPr>
        <w:pStyle w:val="ListeParagraf"/>
        <w:numPr>
          <w:ilvl w:val="0"/>
          <w:numId w:val="4"/>
        </w:numPr>
      </w:pPr>
    </w:p>
    <w:p w14:paraId="05260BA0" w14:textId="595606A7" w:rsidR="00001F8E" w:rsidRDefault="00001F8E" w:rsidP="00001F8E">
      <w:pPr>
        <w:pStyle w:val="ListeParagraf"/>
        <w:numPr>
          <w:ilvl w:val="0"/>
          <w:numId w:val="4"/>
        </w:numPr>
      </w:pPr>
    </w:p>
    <w:p w14:paraId="681CE65E" w14:textId="3E8FC365" w:rsidR="00001F8E" w:rsidRDefault="00001F8E" w:rsidP="004D428A">
      <w:pPr>
        <w:pStyle w:val="ListeParagraf"/>
        <w:numPr>
          <w:ilvl w:val="0"/>
          <w:numId w:val="4"/>
        </w:numPr>
      </w:pPr>
    </w:p>
    <w:p w14:paraId="5F8A261F" w14:textId="3C6EDEF2" w:rsidR="004D428A" w:rsidRDefault="004D428A" w:rsidP="004D428A"/>
    <w:p w14:paraId="51283901" w14:textId="1FD6C561" w:rsidR="004D428A" w:rsidRDefault="004D428A" w:rsidP="004D428A">
      <w:r>
        <w:t>Ad / Soyad:</w:t>
      </w:r>
    </w:p>
    <w:p w14:paraId="56C047A9" w14:textId="75A54D44" w:rsidR="004D428A" w:rsidRDefault="004D428A" w:rsidP="004D428A">
      <w:r>
        <w:t>İmza:</w:t>
      </w:r>
    </w:p>
    <w:sectPr w:rsidR="004D4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A65"/>
    <w:multiLevelType w:val="hybridMultilevel"/>
    <w:tmpl w:val="DFB490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B4A"/>
    <w:multiLevelType w:val="hybridMultilevel"/>
    <w:tmpl w:val="7C261F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94050"/>
    <w:multiLevelType w:val="hybridMultilevel"/>
    <w:tmpl w:val="F336F1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5F85"/>
    <w:multiLevelType w:val="hybridMultilevel"/>
    <w:tmpl w:val="4B1000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DB"/>
    <w:rsid w:val="00001F8E"/>
    <w:rsid w:val="001028CF"/>
    <w:rsid w:val="00333C10"/>
    <w:rsid w:val="00417EEF"/>
    <w:rsid w:val="004232CB"/>
    <w:rsid w:val="00490DAF"/>
    <w:rsid w:val="004D428A"/>
    <w:rsid w:val="008064E8"/>
    <w:rsid w:val="00B359DB"/>
    <w:rsid w:val="00C315E5"/>
    <w:rsid w:val="00C63818"/>
    <w:rsid w:val="00D05157"/>
    <w:rsid w:val="00D5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C3E"/>
  <w15:chartTrackingRefBased/>
  <w15:docId w15:val="{EDC0A107-ABCB-8A40-AA45-E2ADD53C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157"/>
    <w:pPr>
      <w:spacing w:after="160" w:line="360" w:lineRule="auto"/>
      <w:jc w:val="both"/>
    </w:pPr>
    <w:rPr>
      <w:rFonts w:ascii="Times New Roman" w:hAnsi="Times New Roman"/>
      <w:kern w:val="0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35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5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59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59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59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59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59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59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59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59DB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59DB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59DB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59DB"/>
    <w:rPr>
      <w:rFonts w:eastAsiaTheme="majorEastAsia" w:cstheme="majorBidi"/>
      <w:i/>
      <w:iCs/>
      <w:color w:val="0F4761" w:themeColor="accent1" w:themeShade="BF"/>
      <w:kern w:val="0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59DB"/>
    <w:rPr>
      <w:rFonts w:eastAsiaTheme="majorEastAsia" w:cstheme="majorBidi"/>
      <w:color w:val="0F4761" w:themeColor="accent1" w:themeShade="BF"/>
      <w:kern w:val="0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59DB"/>
    <w:rPr>
      <w:rFonts w:eastAsiaTheme="majorEastAsia" w:cstheme="majorBidi"/>
      <w:i/>
      <w:iCs/>
      <w:color w:val="595959" w:themeColor="text1" w:themeTint="A6"/>
      <w:kern w:val="0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59DB"/>
    <w:rPr>
      <w:rFonts w:eastAsiaTheme="majorEastAsia" w:cstheme="majorBidi"/>
      <w:color w:val="595959" w:themeColor="text1" w:themeTint="A6"/>
      <w:kern w:val="0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59DB"/>
    <w:rPr>
      <w:rFonts w:eastAsiaTheme="majorEastAsia" w:cstheme="majorBidi"/>
      <w:i/>
      <w:iCs/>
      <w:color w:val="272727" w:themeColor="text1" w:themeTint="D8"/>
      <w:kern w:val="0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59DB"/>
    <w:rPr>
      <w:rFonts w:eastAsiaTheme="majorEastAsia" w:cstheme="majorBidi"/>
      <w:color w:val="272727" w:themeColor="text1" w:themeTint="D8"/>
      <w:kern w:val="0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B35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59D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B359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59D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B35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59DB"/>
    <w:rPr>
      <w:rFonts w:ascii="Times New Roman" w:hAnsi="Times New Roman"/>
      <w:i/>
      <w:iCs/>
      <w:color w:val="404040" w:themeColor="text1" w:themeTint="BF"/>
      <w:kern w:val="0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B359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59D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5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59DB"/>
    <w:rPr>
      <w:rFonts w:ascii="Times New Roman" w:hAnsi="Times New Roman"/>
      <w:i/>
      <w:iCs/>
      <w:color w:val="0F4761" w:themeColor="accent1" w:themeShade="BF"/>
      <w:kern w:val="0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B35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Oğuz</dc:creator>
  <cp:keywords/>
  <dc:description/>
  <cp:lastModifiedBy>s.s.</cp:lastModifiedBy>
  <cp:revision>3</cp:revision>
  <dcterms:created xsi:type="dcterms:W3CDTF">2024-09-04T13:20:00Z</dcterms:created>
  <dcterms:modified xsi:type="dcterms:W3CDTF">2024-09-07T11:29:00Z</dcterms:modified>
</cp:coreProperties>
</file>